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鱼类分类学  第2版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鱼类分类学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本书出售、求购地址：https://www.jiaokey.com/book/detail/12744207.html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关键词搜索：https://www.jiaokey.com/tag/鱼类分类学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