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2011年版全国会计专业技术资格考试  会计实务历年真题详解及押题预测试卷  中级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2011年版全国会计专业技术资格考试  会计实务历年真题详解及押题预测试卷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本书出售、求购地址：https://www.jiaokey.com/book/detail/12744004.html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关键词搜索：https://www.jiaokey.com/tag/2011年版全国会计专业技术资格考试  会计实务历年真题详解及押题预测试卷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