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书名：城市街区景观  中外景观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城市街区景观  中外景观 评论地址：https://www.jiaokey.com/book/detail/12743367.html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