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  菲律宾语版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  菲律宾语版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本书出售、求购地址：https://www.jiaokey.com/book/detail/12743142.html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  菲律宾语版.html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