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铁狱飞龙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铁狱飞龙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本书出售、求购地址：https://www.jiaokey.com/book/detail/12742914.html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北京:大众文艺出版社,2010.05 出版图书：https://www.jiaokey.com/tag/北京:大众文艺出版社,2010.05.html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