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书名：实用阿尔班小号  短号教程  下</w:t>
      </w:r>
    </w:p>
    <w:p>
      <w:r>
        <w:t>作者：聂影编</w:t>
      </w:r>
    </w:p>
    <w:p>
      <w:r>
        <w:t>出版社：北京：人民音乐出版社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实用阿尔班小号  短号教程  下 评论地址：https://www.jiaokey.com/book/detail/12742850.html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