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书名：书法美学通论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书法美学通论 评论地址：https://www.jiaokey.com/book/detail/12742823.html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