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书名：“八婆”成功资本论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“八婆”成功资本论 评论地址：https://www.jiaokey.com/book/detail/12741620.html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