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书名：第七届叶圣陶杯初中生获奖作文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出版日期：2010.09</w:t>
      </w:r>
    </w:p>
    <w:p>
      <w:r>
        <w:t>总页数：278</w:t>
      </w:r>
    </w:p>
    <w:p>
      <w:r>
        <w:t>更多请访问教客网: www.jiaokey.com</w:t>
      </w:r>
    </w:p>
    <w:p>
      <w:r>
        <w:t>第七届叶圣陶杯初中生获奖作文 评论地址：https://www.jiaokey.com/book/detail/12740174.html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