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书名：肉食品加工技术大全  禽肉食品加工</w:t>
      </w:r>
    </w:p>
    <w:p>
      <w:r>
        <w:t>作者：崔伏香，刘玺，朱维军主编</w:t>
      </w:r>
    </w:p>
    <w:p>
      <w:r>
        <w:t>出版社：郑州：中原农民出版社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肉食品加工技术大全  禽肉食品加工 评论地址：https://www.jiaokey.com/book/detail/12739947.html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