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书名：热工测量及仪表</w:t>
      </w:r>
    </w:p>
    <w:p>
      <w:r>
        <w:t>作者：潘汪杰，文群英主编（武汉电力职业技术学院）</w:t>
      </w:r>
    </w:p>
    <w:p>
      <w:r>
        <w:t>出版社：北京：中国电力出版社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热工测量及仪表 评论地址：https://www.jiaokey.com/book/detail/12739194.html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