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2010从入门到精通  中文版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本书出售、求购地址：https://www.jiaokey.com/book/detail/12737806.html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