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1  书法卷  1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1  书法卷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本书出售、求购地址：https://www.jiaokey.com/book/detail/12737780.html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关键词搜索：https://www.jiaokey.com/tag/沙孟海全集  1  书法卷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