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书名：张葆冬中国画选</w:t>
      </w:r>
    </w:p>
    <w:p>
      <w:r>
        <w:t>作者：张葆冬</w:t>
      </w:r>
    </w:p>
    <w:p>
      <w:r>
        <w:t>出版社：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张葆冬中国画选 评论地址：https://www.jiaokey.com/book/detail/12737313.html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