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书名：新实践新探索  纪检监察工作与时俱进论</w:t>
      </w:r>
    </w:p>
    <w:p>
      <w:r>
        <w:t>作者：易望学主编</w:t>
      </w:r>
    </w:p>
    <w:p>
      <w:r>
        <w:t>出版社：武汉：武汉出版社</w:t>
      </w:r>
    </w:p>
    <w:p>
      <w:r>
        <w:t>出版日期：2004.08</w:t>
      </w:r>
    </w:p>
    <w:p>
      <w:r>
        <w:t>总页数：468</w:t>
      </w:r>
    </w:p>
    <w:p>
      <w:r>
        <w:t>更多请访问教客网: www.jiaokey.com</w:t>
      </w:r>
    </w:p>
    <w:p>
      <w:r>
        <w:t>新实践新探索  纪检监察工作与时俱进论 评论地址：https://www.jiaokey.com/book/detail/12736790.html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