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中国古历析疑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中国古历析疑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本书出售、求购地址：https://www.jiaokey.com/book/detail/12734667.html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关键词搜索：https://www.jiaokey.com/tag/中国古历析疑.html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