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姻阳媒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姻阳媒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本书出售、求购地址：https://www.jiaokey.com/book/detail/12733137.html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北京:群众出版社,2011.01 出版图书：https://www.jiaokey.com/tag/北京:群众出版社,2011.01.html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