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大清一品  长篇历史官场小说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大清一品  长篇历史官场小说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本书出售、求购地址：https://www.jiaokey.com/book/detail/12732919.html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关键词搜索：https://www.jiaokey.com/tag/大清一品  长篇历史官场小说.html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