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中国早期农学期刊汇编  全40册  12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中国早期农学期刊汇编  全40册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本书出售、求购地址：https://www.jiaokey.com/book/detail/12732101.html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关键词搜索：https://www.jiaokey.com/tag/中国早期农学期刊汇编  全40册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