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中国早期农学期刊汇编  全40册  35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中国早期农学期刊汇编  全40册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本书出售、求购地址：https://www.jiaokey.com/book/detail/12732100.html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关键词搜索：https://www.jiaokey.com/tag/中国早期农学期刊汇编  全40册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