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大学英语阅读理解180篇  六级  第4版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大学英语阅读理解180篇  六级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本书出售、求购地址：https://www.jiaokey.com/book/detail/12731133.html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关键词搜索：https://www.jiaokey.com/tag/大学英语阅读理解180篇  六级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