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第7辑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中国画廊  第7辑 评论地址：https://www.jiaokey.com/book/detail/12728775.html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