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书名：京剧艺术漫谭</w:t>
      </w:r>
    </w:p>
    <w:p>
      <w:r>
        <w:t>作者：欧阳中石，欧阳启名著</w:t>
      </w:r>
    </w:p>
    <w:p>
      <w:r>
        <w:t>出版社：北京：文化艺术出版社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京剧艺术漫谭 评论地址：https://www.jiaokey.com/book/detail/12728475.html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