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世界名人百传  十大将帅  第2版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世界名人百传  十大将帅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本书出售、求购地址：https://www.jiaokey.com/book/detail/12727824.html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关键词搜索：https://www.jiaokey.com/tag/世界名人百传  十大将帅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