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十大政坛女杰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十大政坛女杰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本书出售、求购地址：https://www.jiaokey.com/book/detail/12727821.html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关键词搜索：https://www.jiaokey.com/tag/十大政坛女杰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