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11  东周5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11  东周5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本书出售、求购地址：https://www.jiaokey.com/book/detail/12727685.html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11  东周5.html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