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  3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本书出售、求购地址：https://www.jiaokey.com/book/detail/12727667.html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王世襄未刊手稿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