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秦艾卷</w:t>
      </w:r>
    </w:p>
    <w:p>
      <w:r>
        <w:t>作者：秦艾编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秦艾卷 评论地址：https://www.jiaokey.com/book/detail/12727007.html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