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政治学·社会学卷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政治学·社会学卷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本书出售、求购地址：https://www.jiaokey.com/book/detail/12725565.html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政治学·社会学卷.html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