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书名：净因三要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净因三要 评论地址：https://www.jiaokey.com/book/detail/12725371.html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