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作者：（印度）泰戈尔著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采果集 评论地址：https://www.jiaokey.com/book/detail/12725170.html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