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书名：建设汉语叙语表</w:t>
      </w:r>
    </w:p>
    <w:p>
      <w:r>
        <w:t>作者：</w:t>
      </w:r>
    </w:p>
    <w:p>
      <w:r>
        <w:t>出版社：建设部科技情报研究所,1992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建设汉语叙语表 评论地址：https://www.jiaokey.com/book/detail/12721852.html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