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书名：千姿百态画竹子</w:t>
      </w:r>
    </w:p>
    <w:p>
      <w:r>
        <w:t>作者：戚玉坤编绘</w:t>
      </w:r>
    </w:p>
    <w:p>
      <w:r>
        <w:t>出版社：上海：上海书店出版社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千姿百态画竹子 评论地址：https://www.jiaokey.com/book/detail/12721704.html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