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周原出土青铜器  第9卷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周原出土青铜器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本书出售、求购地址：https://www.jiaokey.com/book/detail/12721509.html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关键词搜索：https://www.jiaokey.com/tag/周原出土青铜器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