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书名：传统舞蹈</w:t>
      </w:r>
    </w:p>
    <w:p>
      <w:r>
        <w:t>作者：李群总主编；李建国主编</w:t>
      </w:r>
    </w:p>
    <w:p>
      <w:r>
        <w:t>出版社：济南:山东友谊出版社,2008.08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传统舞蹈 评论地址：https://www.jiaokey.com/book/detail/12721376.html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