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书名：刑法学读本</w:t>
      </w:r>
    </w:p>
    <w:p>
      <w:r>
        <w:t>作者：周光权，车浩编</w:t>
      </w:r>
    </w:p>
    <w:p>
      <w:r>
        <w:t>出版社：上海:上海交通大学出版社,2011.01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刑法学读本 评论地址：https://www.jiaokey.com/book/detail/12721109.html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