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书名：游艺卮言</w:t>
      </w:r>
    </w:p>
    <w:p>
      <w:r>
        <w:t>作者：（清）叶德辉撰；梁颖校点</w:t>
      </w:r>
    </w:p>
    <w:p>
      <w:r>
        <w:t>出版社：杭州:中国美术学院出版社,2000.03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游艺卮言 评论地址：https://www.jiaokey.com/book/detail/12720814.html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