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法理学讲演录  第6卷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法理学讲演录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本书出售、求购地址：https://www.jiaokey.com/book/detail/12717689.html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关键词搜索：https://www.jiaokey.com/tag/法理学讲演录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