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书名：中华句典  4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中华句典  4 评论地址：https://www.jiaokey.com/book/detail/12716375.html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