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40之三  卷6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40之三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本书出售、求购地址：https://www.jiaokey.com/book/detail/12716170.html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40之三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