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书名：浦东老地名  上</w:t>
      </w:r>
    </w:p>
    <w:p>
      <w:r>
        <w:t>作者：上海市浦东新区政协文史资料委员会，上海市浦东新区地方志办公室，上海市浦东新区地名管理办公室编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浦东老地名  上 评论地址：https://www.jiaokey.com/book/detail/12715858.html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