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书名：世界文化博览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世界文化博览  4 评论地址：https://www.jiaokey.com/book/detail/12714672.html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