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书名：世界文化博览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世界文化博览  2 评论地址：https://www.jiaokey.com/book/detail/12714670.html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