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书名：正法幢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正法幢 评论地址：https://www.jiaokey.com/book/detail/12714398.html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