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书名：莲宗三大师开示录</w:t>
      </w:r>
    </w:p>
    <w:p>
      <w:r>
        <w:t>作者：张秉全辑</w:t>
      </w:r>
    </w:p>
    <w:p>
      <w:r>
        <w:t>出版社：浙江省天台山国清讲寺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莲宗三大师开示录 评论地址：https://www.jiaokey.com/book/detail/12713034.html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