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书名：噬魂虫</w:t>
      </w:r>
    </w:p>
    <w:p>
      <w:r>
        <w:t>作者：（英）茹丝·纽曼著</w:t>
      </w:r>
    </w:p>
    <w:p>
      <w:r>
        <w:t>出版社：合肥:安徽文艺出版社,2011.01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噬魂虫 评论地址：https://www.jiaokey.com/book/detail/12712264.html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