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书名：混凝土结构设计原理</w:t>
      </w:r>
    </w:p>
    <w:p>
      <w:r>
        <w:t>作者：薛志成，程东辉主编</w:t>
      </w:r>
    </w:p>
    <w:p>
      <w:r>
        <w:t>出版社：北京:中国计量出版社,2010.06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混凝土结构设计原理 评论地址：https://www.jiaokey.com/book/detail/12709516.html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