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174-176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174-176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本书出售、求购地址：https://www.jiaokey.com/book/detail/12708921.html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174-176.html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