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113-116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113-116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本书出售、求购地址：https://www.jiaokey.com/book/detail/12708905.html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113-116.html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