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94-97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94-97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本书出售、求购地址：https://www.jiaokey.com/book/detail/12708900.html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94-97.html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